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F7909">
      <w:pPr>
        <w:autoSpaceDE w:val="0"/>
        <w:spacing w:line="48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FE0B5A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EC5F94" w:rsidRPr="00EC5F94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pn.:</w:t>
      </w:r>
      <w:r w:rsidR="00EC5F94" w:rsidRPr="00EC5F94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77260E">
        <w:rPr>
          <w:rFonts w:ascii="Times New Roman" w:hAnsi="Times New Roman" w:cs="Times New Roman"/>
          <w:b/>
        </w:rPr>
        <w:t xml:space="preserve">Przebudowa infrastruktury drogowej </w:t>
      </w:r>
      <w:r w:rsidR="00EC5F94" w:rsidRPr="00EC5F94">
        <w:rPr>
          <w:rFonts w:ascii="Times New Roman" w:hAnsi="Times New Roman" w:cs="Times New Roman"/>
          <w:b/>
        </w:rPr>
        <w:t>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1E664C">
        <w:rPr>
          <w:rFonts w:ascii="Times New Roman" w:eastAsia="Courier New" w:hAnsi="Times New Roman" w:cs="Times New Roman"/>
        </w:rPr>
        <w:t>2</w:t>
      </w:r>
      <w:r w:rsidR="00F50B3A">
        <w:rPr>
          <w:rFonts w:ascii="Times New Roman" w:eastAsia="Courier New" w:hAnsi="Times New Roman" w:cs="Times New Roman"/>
        </w:rPr>
        <w:t>7</w:t>
      </w:r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60421D" w:rsidP="006042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 zł</w:t>
      </w:r>
    </w:p>
    <w:p w:rsidR="0060421D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Podatek VAT stawce … %  w kwocie ………………… zł </w:t>
      </w:r>
    </w:p>
    <w:p w:rsidR="00EC5F94" w:rsidRPr="00FE0B5A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brutto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</w:rPr>
        <w:t xml:space="preserve">zł </w:t>
      </w:r>
    </w:p>
    <w:p w:rsidR="0060421D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6A6F">
        <w:rPr>
          <w:rFonts w:ascii="Times New Roman" w:eastAsia="Times New Roman" w:hAnsi="Times New Roman" w:cs="Times New Roman"/>
          <w:b/>
          <w:color w:val="00000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2693"/>
      </w:tblGrid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946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Nazwa odcinka drogi 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netto </w:t>
            </w: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Kopernika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Spokojna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Polna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w miejscowości Glina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6487" w:type="dxa"/>
            <w:gridSpan w:val="2"/>
          </w:tcPr>
          <w:p w:rsid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 xml:space="preserve">Łącznie </w:t>
            </w:r>
          </w:p>
          <w:p w:rsidR="00FF7909" w:rsidRPr="0060421D" w:rsidRDefault="00FF7909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260E" w:rsidRPr="00FE0B5A" w:rsidRDefault="0077260E" w:rsidP="0060421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8D7C70">
        <w:rPr>
          <w:rFonts w:ascii="Times New Roman" w:hAnsi="Times New Roman" w:cs="Times New Roman"/>
          <w:color w:val="000000"/>
          <w:highlight w:val="white"/>
        </w:rPr>
        <w:t>24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  <w:r w:rsidR="008D7C70">
        <w:rPr>
          <w:rFonts w:ascii="Times New Roman" w:hAnsi="Times New Roman" w:cs="Times New Roman"/>
        </w:rPr>
        <w:t xml:space="preserve"> 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lastRenderedPageBreak/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  <w:r w:rsidR="00F50B3A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lastRenderedPageBreak/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7744BB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7744BB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EC5F94">
        <w:rPr>
          <w:rFonts w:ascii="Times New Roman" w:eastAsia="Courier New" w:hAnsi="Times New Roman" w:cs="Times New Roman"/>
        </w:rPr>
        <w:lastRenderedPageBreak/>
        <w:t>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BB" w:rsidRDefault="007744BB" w:rsidP="00FE0B5A">
      <w:pPr>
        <w:spacing w:after="0" w:line="240" w:lineRule="auto"/>
      </w:pPr>
      <w:r>
        <w:separator/>
      </w:r>
    </w:p>
  </w:endnote>
  <w:endnote w:type="continuationSeparator" w:id="0">
    <w:p w:rsidR="007744BB" w:rsidRDefault="007744BB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BB" w:rsidRDefault="007744BB" w:rsidP="00FE0B5A">
      <w:pPr>
        <w:spacing w:after="0" w:line="240" w:lineRule="auto"/>
      </w:pPr>
      <w:r>
        <w:separator/>
      </w:r>
    </w:p>
  </w:footnote>
  <w:footnote w:type="continuationSeparator" w:id="0">
    <w:p w:rsidR="007744BB" w:rsidRDefault="007744BB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B12F66">
      <w:rPr>
        <w:rFonts w:ascii="Times New Roman" w:hAnsi="Times New Roman" w:cs="Times New Roman"/>
        <w:sz w:val="20"/>
        <w:szCs w:val="20"/>
      </w:rPr>
      <w:t>RGKOŚiI.271.27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83C"/>
    <w:multiLevelType w:val="hybridMultilevel"/>
    <w:tmpl w:val="9F0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C6"/>
    <w:rsid w:val="00105F6C"/>
    <w:rsid w:val="00115259"/>
    <w:rsid w:val="001C2984"/>
    <w:rsid w:val="001E664C"/>
    <w:rsid w:val="001F027C"/>
    <w:rsid w:val="00336A6F"/>
    <w:rsid w:val="00423E1D"/>
    <w:rsid w:val="0060421D"/>
    <w:rsid w:val="006115A7"/>
    <w:rsid w:val="00690AC6"/>
    <w:rsid w:val="0077260E"/>
    <w:rsid w:val="007744BB"/>
    <w:rsid w:val="00783F4D"/>
    <w:rsid w:val="008D7C70"/>
    <w:rsid w:val="00A22C12"/>
    <w:rsid w:val="00A307AF"/>
    <w:rsid w:val="00B12F66"/>
    <w:rsid w:val="00B36653"/>
    <w:rsid w:val="00B57057"/>
    <w:rsid w:val="00DF01B3"/>
    <w:rsid w:val="00DF4CF3"/>
    <w:rsid w:val="00E10AEE"/>
    <w:rsid w:val="00EC5F94"/>
    <w:rsid w:val="00F50B3A"/>
    <w:rsid w:val="00F903BF"/>
    <w:rsid w:val="00FE0B5A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35024-941F-4D06-AFD4-30384C2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5A"/>
  </w:style>
  <w:style w:type="paragraph" w:styleId="Stopka">
    <w:name w:val="footer"/>
    <w:basedOn w:val="Normalny"/>
    <w:link w:val="Stopka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12</cp:revision>
  <dcterms:created xsi:type="dcterms:W3CDTF">2022-03-30T18:39:00Z</dcterms:created>
  <dcterms:modified xsi:type="dcterms:W3CDTF">2022-08-17T11:49:00Z</dcterms:modified>
</cp:coreProperties>
</file>